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EB" w:rsidRPr="00F74E45" w:rsidRDefault="00F74E45" w:rsidP="00F74E45">
      <w:pPr>
        <w:pStyle w:val="1"/>
        <w:spacing w:after="240"/>
        <w:rPr>
          <w:rFonts w:eastAsiaTheme="minorHAnsi"/>
          <w:color w:val="auto"/>
          <w:sz w:val="40"/>
          <w:szCs w:val="40"/>
          <w:lang w:eastAsia="en-US"/>
        </w:rPr>
      </w:pPr>
      <w:bookmarkStart w:id="0" w:name="_Администрация_города_Волгодонска"/>
      <w:bookmarkEnd w:id="0"/>
      <w:r w:rsidRPr="00F74E45">
        <w:rPr>
          <w:rFonts w:eastAsiaTheme="minorHAnsi"/>
          <w:color w:val="auto"/>
          <w:sz w:val="40"/>
          <w:szCs w:val="40"/>
          <w:lang w:eastAsia="en-US"/>
        </w:rPr>
        <w:t>Администрация города Волгодонска</w:t>
      </w:r>
    </w:p>
    <w:p w:rsidR="00A063EB" w:rsidRPr="00C2546C" w:rsidRDefault="00A063EB" w:rsidP="00A063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46C">
        <w:rPr>
          <w:rFonts w:ascii="Times New Roman" w:hAnsi="Times New Roman" w:cs="Times New Roman"/>
          <w:b/>
          <w:sz w:val="28"/>
          <w:szCs w:val="28"/>
        </w:rPr>
        <w:t xml:space="preserve">347360 г. Волгодонск, ул. Советская, д. 2 </w:t>
      </w:r>
      <w:r w:rsidRPr="00C2546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2546C">
        <w:rPr>
          <w:rFonts w:ascii="Times New Roman" w:hAnsi="Times New Roman" w:cs="Times New Roman"/>
          <w:b/>
          <w:sz w:val="28"/>
          <w:szCs w:val="28"/>
        </w:rPr>
        <w:t>-</w:t>
      </w:r>
      <w:r w:rsidRPr="00C2546C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2546C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7" w:tgtFrame="_blank" w:history="1">
        <w:r w:rsidRPr="00C2546C">
          <w:rPr>
            <w:rStyle w:val="ab"/>
            <w:rFonts w:ascii="Times New Roman" w:hAnsi="Times New Roman" w:cs="Times New Roman"/>
            <w:b/>
            <w:color w:val="00008B"/>
            <w:sz w:val="28"/>
            <w:szCs w:val="28"/>
            <w:shd w:val="clear" w:color="auto" w:fill="FFFFFF"/>
          </w:rPr>
          <w:t>volgodonsk@donland.ru</w:t>
        </w:r>
      </w:hyperlink>
    </w:p>
    <w:tbl>
      <w:tblPr>
        <w:tblW w:w="10031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418"/>
        <w:gridCol w:w="1701"/>
      </w:tblGrid>
      <w:tr w:rsidR="00C2546C" w:rsidRPr="00C2546C" w:rsidTr="00E84BBA">
        <w:tc>
          <w:tcPr>
            <w:tcW w:w="6912" w:type="dxa"/>
            <w:vAlign w:val="center"/>
          </w:tcPr>
          <w:p w:rsidR="00C2546C" w:rsidRPr="00923A27" w:rsidRDefault="00C2546C" w:rsidP="00C2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Должность,</w:t>
            </w: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C2546C" w:rsidRPr="00C2546C" w:rsidRDefault="00C2546C" w:rsidP="00C2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</w:t>
            </w: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амилия, имя, отчество</w:t>
            </w:r>
          </w:p>
        </w:tc>
        <w:tc>
          <w:tcPr>
            <w:tcW w:w="1418" w:type="dxa"/>
            <w:vAlign w:val="center"/>
          </w:tcPr>
          <w:p w:rsidR="00C2546C" w:rsidRPr="00C2546C" w:rsidRDefault="00C2546C" w:rsidP="00C2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Телефон внутренней связи</w:t>
            </w:r>
          </w:p>
        </w:tc>
        <w:tc>
          <w:tcPr>
            <w:tcW w:w="1701" w:type="dxa"/>
          </w:tcPr>
          <w:p w:rsidR="00C2546C" w:rsidRPr="00C2546C" w:rsidRDefault="00C2546C" w:rsidP="00C2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Рабочий телефон</w:t>
            </w:r>
          </w:p>
        </w:tc>
      </w:tr>
      <w:tr w:rsidR="00923A27" w:rsidRPr="00C2546C" w:rsidTr="00E84BBA">
        <w:trPr>
          <w:trHeight w:val="933"/>
        </w:trPr>
        <w:tc>
          <w:tcPr>
            <w:tcW w:w="6912" w:type="dxa"/>
            <w:shd w:val="clear" w:color="auto" w:fill="auto"/>
          </w:tcPr>
          <w:p w:rsidR="00923A27" w:rsidRPr="00C939CC" w:rsidRDefault="00923A27" w:rsidP="00C2546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923A27" w:rsidRPr="00C2546C" w:rsidRDefault="00923A27" w:rsidP="00C2546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Глава города Волгодонска </w:t>
            </w:r>
          </w:p>
          <w:p w:rsidR="00923A27" w:rsidRPr="00C2546C" w:rsidRDefault="00923A27" w:rsidP="00C2546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ВЕЛЬМОЖКО</w:t>
            </w:r>
            <w:r w:rsidRPr="00C2546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Дмитрий Юрьевич </w:t>
            </w:r>
          </w:p>
          <w:p w:rsidR="00923A27" w:rsidRPr="00C2546C" w:rsidRDefault="00923A27" w:rsidP="00C2546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23A27" w:rsidRPr="00C2546C" w:rsidRDefault="00923A27" w:rsidP="0020112B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701" w:type="dxa"/>
            <w:vMerge w:val="restart"/>
            <w:vAlign w:val="center"/>
          </w:tcPr>
          <w:p w:rsidR="00923A27" w:rsidRPr="00C2546C" w:rsidRDefault="00923A27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3A27" w:rsidRPr="00C939CC" w:rsidRDefault="00923A27" w:rsidP="006B2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22-28-59</w:t>
            </w:r>
          </w:p>
          <w:p w:rsidR="00923A27" w:rsidRPr="00C939CC" w:rsidRDefault="00923A27" w:rsidP="006B2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22-25-23</w:t>
            </w:r>
          </w:p>
          <w:p w:rsidR="006B299E" w:rsidRDefault="00923A27" w:rsidP="006B2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 22-22-66 ростов.</w:t>
            </w:r>
          </w:p>
          <w:p w:rsidR="00923A27" w:rsidRPr="00C2546C" w:rsidRDefault="00923A27" w:rsidP="006B2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244-04-00</w:t>
            </w:r>
          </w:p>
        </w:tc>
      </w:tr>
      <w:tr w:rsidR="00923A27" w:rsidRPr="00C2546C" w:rsidTr="00E84BBA">
        <w:trPr>
          <w:trHeight w:val="795"/>
        </w:trPr>
        <w:tc>
          <w:tcPr>
            <w:tcW w:w="6912" w:type="dxa"/>
          </w:tcPr>
          <w:p w:rsidR="00923A27" w:rsidRDefault="00923A27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</w:t>
            </w: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Приемная</w:t>
            </w:r>
          </w:p>
          <w:p w:rsidR="00923A27" w:rsidRPr="00C2546C" w:rsidRDefault="00923A27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923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КАЛИНИНА Полина Витальевна</w:t>
            </w:r>
          </w:p>
        </w:tc>
        <w:tc>
          <w:tcPr>
            <w:tcW w:w="1418" w:type="dxa"/>
            <w:vAlign w:val="center"/>
          </w:tcPr>
          <w:p w:rsidR="00923A27" w:rsidRPr="00C2546C" w:rsidRDefault="00923A27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701" w:type="dxa"/>
            <w:vMerge/>
            <w:vAlign w:val="center"/>
          </w:tcPr>
          <w:p w:rsidR="00923A27" w:rsidRPr="00C2546C" w:rsidRDefault="00923A27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46C" w:rsidRPr="00C2546C" w:rsidTr="00E84BBA">
        <w:trPr>
          <w:trHeight w:val="1012"/>
        </w:trPr>
        <w:tc>
          <w:tcPr>
            <w:tcW w:w="6912" w:type="dxa"/>
          </w:tcPr>
          <w:p w:rsidR="001E5930" w:rsidRPr="001E5930" w:rsidRDefault="001E5930" w:rsidP="001E59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Заместитель главы Администрации города Волгодонска</w:t>
            </w:r>
          </w:p>
          <w:p w:rsidR="001E5930" w:rsidRPr="001E5930" w:rsidRDefault="001E5930" w:rsidP="001E59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 кадровой политике и взаимодействию с правоохранительными органами </w:t>
            </w:r>
          </w:p>
          <w:p w:rsidR="00C2546C" w:rsidRPr="001E5930" w:rsidRDefault="001E5930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КУЛЕША Вадим Иванович</w:t>
            </w:r>
          </w:p>
        </w:tc>
        <w:tc>
          <w:tcPr>
            <w:tcW w:w="1418" w:type="dxa"/>
            <w:vAlign w:val="center"/>
          </w:tcPr>
          <w:p w:rsidR="00C2546C" w:rsidRPr="00C2546C" w:rsidRDefault="001E5930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701" w:type="dxa"/>
            <w:vAlign w:val="center"/>
          </w:tcPr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46C" w:rsidRPr="00C2546C" w:rsidTr="00E84BBA">
        <w:trPr>
          <w:trHeight w:val="804"/>
        </w:trPr>
        <w:tc>
          <w:tcPr>
            <w:tcW w:w="6912" w:type="dxa"/>
          </w:tcPr>
          <w:p w:rsidR="001E5930" w:rsidRPr="001E5930" w:rsidRDefault="00923A27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</w:t>
            </w:r>
            <w:r w:rsidR="001E5930" w:rsidRPr="001E59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Приемная</w:t>
            </w:r>
          </w:p>
          <w:p w:rsidR="00C2546C" w:rsidRPr="001E5930" w:rsidRDefault="001E5930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</w:t>
            </w: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КРАСНИКОВА Елена Алексеевна</w:t>
            </w:r>
          </w:p>
        </w:tc>
        <w:tc>
          <w:tcPr>
            <w:tcW w:w="1418" w:type="dxa"/>
            <w:vAlign w:val="center"/>
          </w:tcPr>
          <w:p w:rsidR="00C2546C" w:rsidRPr="00C2546C" w:rsidRDefault="001E5930" w:rsidP="0020112B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701" w:type="dxa"/>
            <w:vAlign w:val="center"/>
          </w:tcPr>
          <w:p w:rsidR="00C2546C" w:rsidRPr="00C2546C" w:rsidRDefault="00F6608B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т/ф. </w:t>
            </w:r>
            <w:r w:rsidR="001E5930"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22-47-66</w:t>
            </w:r>
          </w:p>
        </w:tc>
      </w:tr>
      <w:tr w:rsidR="00C2546C" w:rsidRPr="00C2546C" w:rsidTr="00E84BBA">
        <w:trPr>
          <w:trHeight w:val="1269"/>
        </w:trPr>
        <w:tc>
          <w:tcPr>
            <w:tcW w:w="6912" w:type="dxa"/>
          </w:tcPr>
          <w:p w:rsidR="001E5930" w:rsidRPr="001E5930" w:rsidRDefault="00DD371B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Заместителя </w:t>
            </w:r>
            <w:r w:rsidR="001E5930" w:rsidRPr="001E59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главы Администрации города Волгодонска </w:t>
            </w:r>
          </w:p>
          <w:p w:rsidR="001E5930" w:rsidRPr="001E5930" w:rsidRDefault="001E5930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 экономике </w:t>
            </w:r>
          </w:p>
          <w:p w:rsidR="00C2546C" w:rsidRPr="001E5930" w:rsidRDefault="00DB38F2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530">
              <w:rPr>
                <w:rStyle w:val="a6"/>
                <w:rFonts w:eastAsiaTheme="minorHAnsi"/>
                <w:sz w:val="24"/>
              </w:rPr>
              <w:t>ДЕМЕНТЬЕВ</w:t>
            </w:r>
            <w:r w:rsidRPr="00DB3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418" w:type="dxa"/>
            <w:vAlign w:val="center"/>
          </w:tcPr>
          <w:p w:rsidR="00C2546C" w:rsidRPr="00C2546C" w:rsidRDefault="001E5930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701" w:type="dxa"/>
            <w:vAlign w:val="center"/>
          </w:tcPr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46C" w:rsidRPr="00C2546C" w:rsidTr="00E84BBA">
        <w:trPr>
          <w:trHeight w:val="707"/>
        </w:trPr>
        <w:tc>
          <w:tcPr>
            <w:tcW w:w="6912" w:type="dxa"/>
          </w:tcPr>
          <w:p w:rsidR="001E5930" w:rsidRPr="001E5930" w:rsidRDefault="00923A27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</w:t>
            </w:r>
            <w:r w:rsidR="001E5930" w:rsidRPr="001E59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Приемная</w:t>
            </w:r>
          </w:p>
          <w:p w:rsidR="00C2546C" w:rsidRPr="001E5930" w:rsidRDefault="001E5930" w:rsidP="009A720D">
            <w:pPr>
              <w:tabs>
                <w:tab w:val="right" w:pos="527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="00003530" w:rsidRPr="00926B15">
              <w:rPr>
                <w:rFonts w:ascii="Times New Roman" w:hAnsi="Times New Roman" w:cs="Times New Roman"/>
                <w:b/>
                <w:sz w:val="24"/>
                <w:szCs w:val="24"/>
              </w:rPr>
              <w:t>ШАТАЛОВА Оксана Васильевна</w:t>
            </w:r>
          </w:p>
        </w:tc>
        <w:tc>
          <w:tcPr>
            <w:tcW w:w="1418" w:type="dxa"/>
            <w:vAlign w:val="center"/>
          </w:tcPr>
          <w:p w:rsidR="00C2546C" w:rsidRPr="00C2546C" w:rsidRDefault="001E5930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701" w:type="dxa"/>
            <w:vAlign w:val="center"/>
          </w:tcPr>
          <w:p w:rsidR="00C2546C" w:rsidRPr="00C2546C" w:rsidRDefault="00F6608B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60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т/ф. </w:t>
            </w:r>
            <w:r w:rsidR="001E5930"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22-25-26</w:t>
            </w:r>
          </w:p>
        </w:tc>
      </w:tr>
      <w:tr w:rsidR="00C2546C" w:rsidRPr="00C2546C" w:rsidTr="00E84BBA">
        <w:trPr>
          <w:trHeight w:val="972"/>
        </w:trPr>
        <w:tc>
          <w:tcPr>
            <w:tcW w:w="6912" w:type="dxa"/>
          </w:tcPr>
          <w:p w:rsidR="001E5930" w:rsidRPr="001E5930" w:rsidRDefault="001E5930" w:rsidP="001E593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Заместитель главы Администрации  города Волгодонска </w:t>
            </w:r>
          </w:p>
          <w:p w:rsidR="001E5930" w:rsidRPr="001E5930" w:rsidRDefault="001E5930" w:rsidP="001E593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 городскому хозяйству</w:t>
            </w:r>
          </w:p>
          <w:p w:rsidR="0020112B" w:rsidRPr="001E5930" w:rsidRDefault="001E5930" w:rsidP="001E5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ЖУРАВЛЕВ Андрей Юрьевич</w:t>
            </w:r>
          </w:p>
        </w:tc>
        <w:tc>
          <w:tcPr>
            <w:tcW w:w="1418" w:type="dxa"/>
            <w:vAlign w:val="center"/>
          </w:tcPr>
          <w:p w:rsidR="00C2546C" w:rsidRPr="00C2546C" w:rsidRDefault="001E5930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5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701" w:type="dxa"/>
            <w:vAlign w:val="center"/>
          </w:tcPr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46C" w:rsidRPr="00C2546C" w:rsidTr="00E84BBA">
        <w:trPr>
          <w:trHeight w:val="702"/>
        </w:trPr>
        <w:tc>
          <w:tcPr>
            <w:tcW w:w="6912" w:type="dxa"/>
          </w:tcPr>
          <w:p w:rsidR="00C47266" w:rsidRPr="00C47266" w:rsidRDefault="00923A27" w:rsidP="00C47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</w:t>
            </w:r>
            <w:r w:rsidR="00C47266" w:rsidRPr="00C4726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Приемная</w:t>
            </w:r>
          </w:p>
          <w:p w:rsidR="0020112B" w:rsidRPr="00C47266" w:rsidRDefault="00C47266" w:rsidP="00C47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2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</w:t>
            </w:r>
            <w:r w:rsidRPr="00C4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КУЗНЕЦОВА Алина Викторовна</w:t>
            </w:r>
          </w:p>
        </w:tc>
        <w:tc>
          <w:tcPr>
            <w:tcW w:w="1418" w:type="dxa"/>
            <w:vAlign w:val="center"/>
          </w:tcPr>
          <w:p w:rsidR="00C2546C" w:rsidRPr="00C2546C" w:rsidRDefault="00C47266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701" w:type="dxa"/>
            <w:vAlign w:val="center"/>
          </w:tcPr>
          <w:p w:rsidR="00C47266" w:rsidRPr="00C47266" w:rsidRDefault="00C47266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22-74-34</w:t>
            </w:r>
          </w:p>
          <w:p w:rsidR="00C2546C" w:rsidRPr="00C2546C" w:rsidRDefault="00C47266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 21-24-11</w:t>
            </w:r>
          </w:p>
        </w:tc>
      </w:tr>
      <w:tr w:rsidR="00C2546C" w:rsidRPr="00C2546C" w:rsidTr="00E84BBA">
        <w:trPr>
          <w:trHeight w:val="982"/>
        </w:trPr>
        <w:tc>
          <w:tcPr>
            <w:tcW w:w="6912" w:type="dxa"/>
          </w:tcPr>
          <w:p w:rsidR="0020112B" w:rsidRDefault="002A36B3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И.о </w:t>
            </w:r>
            <w:r w:rsidR="00C2546C"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Заместител</w:t>
            </w:r>
            <w:r w:rsidR="00FF4F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="00C2546C"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главы Администрации города Волгодонска </w:t>
            </w:r>
          </w:p>
          <w:p w:rsidR="00C2546C" w:rsidRPr="00C2546C" w:rsidRDefault="00C2546C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 внутренней политике и социальному развитию</w:t>
            </w:r>
          </w:p>
          <w:p w:rsidR="0020112B" w:rsidRPr="00C2546C" w:rsidRDefault="002A36B3" w:rsidP="00C2546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РЕМИЗОВ Вадим Юрьевич</w:t>
            </w:r>
          </w:p>
        </w:tc>
        <w:tc>
          <w:tcPr>
            <w:tcW w:w="1418" w:type="dxa"/>
            <w:vAlign w:val="center"/>
          </w:tcPr>
          <w:p w:rsidR="00C2546C" w:rsidRPr="00C2546C" w:rsidRDefault="0020112B" w:rsidP="0020112B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701" w:type="dxa"/>
            <w:vAlign w:val="center"/>
          </w:tcPr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46C" w:rsidRPr="00C2546C" w:rsidTr="00E84BBA">
        <w:trPr>
          <w:trHeight w:val="698"/>
        </w:trPr>
        <w:tc>
          <w:tcPr>
            <w:tcW w:w="6912" w:type="dxa"/>
          </w:tcPr>
          <w:p w:rsidR="00C2546C" w:rsidRPr="00C2546C" w:rsidRDefault="00923A27" w:rsidP="00C2546C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</w:t>
            </w:r>
            <w:r w:rsidR="00C2546C"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Приемная</w:t>
            </w:r>
          </w:p>
          <w:p w:rsidR="0020112B" w:rsidRPr="00C2546C" w:rsidRDefault="00923A27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</w:t>
            </w:r>
            <w:r w:rsidR="00C2546C"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ПАРЧУК Виктория Вячеславовна</w:t>
            </w:r>
          </w:p>
        </w:tc>
        <w:tc>
          <w:tcPr>
            <w:tcW w:w="1418" w:type="dxa"/>
            <w:vAlign w:val="center"/>
          </w:tcPr>
          <w:p w:rsidR="00C2546C" w:rsidRPr="00C2546C" w:rsidRDefault="0020112B" w:rsidP="0020112B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701" w:type="dxa"/>
            <w:vAlign w:val="center"/>
          </w:tcPr>
          <w:p w:rsidR="0020112B" w:rsidRPr="0020112B" w:rsidRDefault="0020112B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22-25-81</w:t>
            </w:r>
          </w:p>
          <w:p w:rsidR="00C2546C" w:rsidRPr="00C2546C" w:rsidRDefault="0020112B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 22-04-51</w:t>
            </w:r>
          </w:p>
        </w:tc>
      </w:tr>
      <w:tr w:rsidR="00C2546C" w:rsidRPr="00C2546C" w:rsidTr="00E84BBA">
        <w:trPr>
          <w:trHeight w:val="978"/>
        </w:trPr>
        <w:tc>
          <w:tcPr>
            <w:tcW w:w="6912" w:type="dxa"/>
          </w:tcPr>
          <w:p w:rsidR="002A36B3" w:rsidRDefault="00C2546C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Заместител</w:t>
            </w:r>
            <w:r w:rsidR="00FF4F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2A36B3" w:rsidRPr="002A36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главы Администрации города Волгодонска по строительству, территориальному развитию и муниципальной собственности</w:t>
            </w:r>
          </w:p>
          <w:p w:rsidR="0020112B" w:rsidRPr="00C2546C" w:rsidRDefault="00C2546C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РЕМИЗОВ Вадим Юрьевич</w:t>
            </w:r>
          </w:p>
        </w:tc>
        <w:tc>
          <w:tcPr>
            <w:tcW w:w="1418" w:type="dxa"/>
            <w:vAlign w:val="center"/>
          </w:tcPr>
          <w:p w:rsidR="00C2546C" w:rsidRPr="00C2546C" w:rsidRDefault="00C2546C" w:rsidP="0020112B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2546C" w:rsidRPr="00C2546C" w:rsidRDefault="00C2546C" w:rsidP="0020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46C" w:rsidRPr="00C2546C" w:rsidTr="00E84BBA">
        <w:trPr>
          <w:trHeight w:val="695"/>
        </w:trPr>
        <w:tc>
          <w:tcPr>
            <w:tcW w:w="6912" w:type="dxa"/>
            <w:tcBorders>
              <w:bottom w:val="single" w:sz="4" w:space="0" w:color="auto"/>
            </w:tcBorders>
          </w:tcPr>
          <w:p w:rsidR="00C2546C" w:rsidRPr="00C2546C" w:rsidRDefault="00923A27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</w:t>
            </w:r>
            <w:r w:rsidR="00C2546C"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Приемная </w:t>
            </w:r>
          </w:p>
          <w:p w:rsidR="0020112B" w:rsidRPr="00C2546C" w:rsidRDefault="00923A27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3A2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</w:t>
            </w:r>
            <w:r w:rsidR="00C2546C"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КИСЕЛЬ Алена Юрьевна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2546C" w:rsidRPr="00C2546C" w:rsidRDefault="00C2546C" w:rsidP="0020112B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2546C" w:rsidRPr="00C2546C" w:rsidRDefault="00F6608B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60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т/ф. </w:t>
            </w:r>
            <w:r w:rsidR="0020112B" w:rsidRPr="00201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26-24-20</w:t>
            </w:r>
          </w:p>
        </w:tc>
      </w:tr>
      <w:tr w:rsidR="00C2546C" w:rsidRPr="00C2546C" w:rsidTr="00E84BBA">
        <w:trPr>
          <w:trHeight w:val="704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C2546C" w:rsidRPr="00C2546C" w:rsidRDefault="00C2546C" w:rsidP="00C254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Управляющий делами</w:t>
            </w:r>
            <w:r w:rsidR="003866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386650" w:rsidRPr="0038665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Администрации города Волгодонска</w:t>
            </w:r>
          </w:p>
          <w:p w:rsidR="00C2546C" w:rsidRPr="00C2546C" w:rsidRDefault="00C2546C" w:rsidP="008D52AF">
            <w:pPr>
              <w:tabs>
                <w:tab w:val="right" w:pos="51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ОРЛОВА Ирина Владимировна</w:t>
            </w:r>
            <w:r w:rsidRPr="00C25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46C" w:rsidRPr="00C2546C" w:rsidRDefault="0020112B" w:rsidP="00E84BBA">
            <w:pPr>
              <w:tabs>
                <w:tab w:val="left" w:pos="68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46C" w:rsidRPr="00C2546C" w:rsidRDefault="0020112B" w:rsidP="00821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1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22-25-35</w:t>
            </w:r>
          </w:p>
        </w:tc>
      </w:tr>
    </w:tbl>
    <w:p w:rsidR="00793E49" w:rsidRPr="001E4E8A" w:rsidRDefault="00793E49" w:rsidP="000C2C31">
      <w:pPr>
        <w:spacing w:after="240"/>
        <w:rPr>
          <w:rFonts w:ascii="Times New Roman" w:hAnsi="Times New Roman" w:cs="Times New Roman"/>
          <w:sz w:val="16"/>
          <w:szCs w:val="16"/>
        </w:rPr>
      </w:pPr>
      <w:bookmarkStart w:id="1" w:name="_Структурные_подразделения,"/>
      <w:bookmarkStart w:id="2" w:name="_Структурные_подразделения,_подчинен_2"/>
      <w:bookmarkStart w:id="3" w:name="_GoBack"/>
      <w:bookmarkEnd w:id="1"/>
      <w:bookmarkEnd w:id="2"/>
      <w:bookmarkEnd w:id="3"/>
    </w:p>
    <w:sectPr w:rsidR="00793E49" w:rsidRPr="001E4E8A" w:rsidSect="008729BB">
      <w:headerReference w:type="default" r:id="rId8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B90" w:rsidRPr="00081816" w:rsidRDefault="006A6B90" w:rsidP="00081816">
      <w:pPr>
        <w:spacing w:after="0" w:line="240" w:lineRule="auto"/>
      </w:pPr>
      <w:r>
        <w:separator/>
      </w:r>
    </w:p>
  </w:endnote>
  <w:endnote w:type="continuationSeparator" w:id="0">
    <w:p w:rsidR="006A6B90" w:rsidRPr="00081816" w:rsidRDefault="006A6B90" w:rsidP="0008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B90" w:rsidRPr="00081816" w:rsidRDefault="006A6B90" w:rsidP="00081816">
      <w:pPr>
        <w:spacing w:after="0" w:line="240" w:lineRule="auto"/>
      </w:pPr>
      <w:r>
        <w:separator/>
      </w:r>
    </w:p>
  </w:footnote>
  <w:footnote w:type="continuationSeparator" w:id="0">
    <w:p w:rsidR="006A6B90" w:rsidRPr="00081816" w:rsidRDefault="006A6B90" w:rsidP="0008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76255"/>
      <w:docPartObj>
        <w:docPartGallery w:val="Page Numbers (Top of Page)"/>
        <w:docPartUnique/>
      </w:docPartObj>
    </w:sdtPr>
    <w:sdtEndPr/>
    <w:sdtContent>
      <w:p w:rsidR="0061221B" w:rsidRDefault="0061221B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C31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.         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TIME \@ "dddd, d MMMM yyyy 'г.'" </w:instrText>
        </w:r>
        <w:r>
          <w:fldChar w:fldCharType="separate"/>
        </w:r>
        <w:r w:rsidR="000C2C31">
          <w:rPr>
            <w:noProof/>
          </w:rPr>
          <w:t>четверг, 9 июля 2026 г.</w:t>
        </w:r>
        <w:r>
          <w:rPr>
            <w:noProof/>
          </w:rPr>
          <w:fldChar w:fldCharType="end"/>
        </w:r>
      </w:p>
    </w:sdtContent>
  </w:sdt>
  <w:p w:rsidR="0061221B" w:rsidRDefault="0061221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A2"/>
    <w:rsid w:val="000023B5"/>
    <w:rsid w:val="00002CFA"/>
    <w:rsid w:val="00003530"/>
    <w:rsid w:val="000042DC"/>
    <w:rsid w:val="00004B3A"/>
    <w:rsid w:val="00005924"/>
    <w:rsid w:val="00006424"/>
    <w:rsid w:val="00013175"/>
    <w:rsid w:val="00014536"/>
    <w:rsid w:val="00017D42"/>
    <w:rsid w:val="000223AB"/>
    <w:rsid w:val="00022ADC"/>
    <w:rsid w:val="00027325"/>
    <w:rsid w:val="00035908"/>
    <w:rsid w:val="00035D74"/>
    <w:rsid w:val="0003623C"/>
    <w:rsid w:val="00044DFD"/>
    <w:rsid w:val="000475E8"/>
    <w:rsid w:val="0005082A"/>
    <w:rsid w:val="000571BE"/>
    <w:rsid w:val="0005729E"/>
    <w:rsid w:val="0007220C"/>
    <w:rsid w:val="0007358E"/>
    <w:rsid w:val="000747A8"/>
    <w:rsid w:val="000801A0"/>
    <w:rsid w:val="00081816"/>
    <w:rsid w:val="00091F16"/>
    <w:rsid w:val="00097355"/>
    <w:rsid w:val="00097C1A"/>
    <w:rsid w:val="000A34BC"/>
    <w:rsid w:val="000A5295"/>
    <w:rsid w:val="000B07FD"/>
    <w:rsid w:val="000B0AAD"/>
    <w:rsid w:val="000B6BDE"/>
    <w:rsid w:val="000B717F"/>
    <w:rsid w:val="000C2C31"/>
    <w:rsid w:val="000D3E57"/>
    <w:rsid w:val="000D50A2"/>
    <w:rsid w:val="000E1ACD"/>
    <w:rsid w:val="000F3A33"/>
    <w:rsid w:val="000F4874"/>
    <w:rsid w:val="000F7A15"/>
    <w:rsid w:val="001008B4"/>
    <w:rsid w:val="001061C8"/>
    <w:rsid w:val="001061FE"/>
    <w:rsid w:val="0011092B"/>
    <w:rsid w:val="00112EB0"/>
    <w:rsid w:val="001139FF"/>
    <w:rsid w:val="00115B7F"/>
    <w:rsid w:val="00124E11"/>
    <w:rsid w:val="00130D7E"/>
    <w:rsid w:val="0013110A"/>
    <w:rsid w:val="001342E6"/>
    <w:rsid w:val="00136647"/>
    <w:rsid w:val="00142792"/>
    <w:rsid w:val="00144B90"/>
    <w:rsid w:val="00147C43"/>
    <w:rsid w:val="00150BD0"/>
    <w:rsid w:val="00150F24"/>
    <w:rsid w:val="001560BE"/>
    <w:rsid w:val="00156E85"/>
    <w:rsid w:val="0016288D"/>
    <w:rsid w:val="001703EF"/>
    <w:rsid w:val="00175221"/>
    <w:rsid w:val="0018165B"/>
    <w:rsid w:val="00186150"/>
    <w:rsid w:val="001934C3"/>
    <w:rsid w:val="001A11DD"/>
    <w:rsid w:val="001B0D1E"/>
    <w:rsid w:val="001B0D82"/>
    <w:rsid w:val="001C4805"/>
    <w:rsid w:val="001D41AF"/>
    <w:rsid w:val="001D4A06"/>
    <w:rsid w:val="001E1B1D"/>
    <w:rsid w:val="001E4E8A"/>
    <w:rsid w:val="001E5930"/>
    <w:rsid w:val="001E5E1B"/>
    <w:rsid w:val="0020112B"/>
    <w:rsid w:val="00201493"/>
    <w:rsid w:val="00204855"/>
    <w:rsid w:val="002062CF"/>
    <w:rsid w:val="00212C4C"/>
    <w:rsid w:val="0022180C"/>
    <w:rsid w:val="002445FB"/>
    <w:rsid w:val="002538FD"/>
    <w:rsid w:val="00254375"/>
    <w:rsid w:val="00254797"/>
    <w:rsid w:val="00257AEF"/>
    <w:rsid w:val="002603FE"/>
    <w:rsid w:val="00281865"/>
    <w:rsid w:val="00283E02"/>
    <w:rsid w:val="002862D0"/>
    <w:rsid w:val="0028739A"/>
    <w:rsid w:val="002905D7"/>
    <w:rsid w:val="00290BAD"/>
    <w:rsid w:val="00290E24"/>
    <w:rsid w:val="002A36B3"/>
    <w:rsid w:val="002B2063"/>
    <w:rsid w:val="002B3645"/>
    <w:rsid w:val="002C42E9"/>
    <w:rsid w:val="002D00FD"/>
    <w:rsid w:val="002D0B4E"/>
    <w:rsid w:val="002D267D"/>
    <w:rsid w:val="002D39A8"/>
    <w:rsid w:val="002D58F5"/>
    <w:rsid w:val="002E2489"/>
    <w:rsid w:val="002E5A91"/>
    <w:rsid w:val="002F1137"/>
    <w:rsid w:val="00303D0F"/>
    <w:rsid w:val="00304783"/>
    <w:rsid w:val="003059F4"/>
    <w:rsid w:val="003067B3"/>
    <w:rsid w:val="003103FE"/>
    <w:rsid w:val="003131D5"/>
    <w:rsid w:val="0032025E"/>
    <w:rsid w:val="00331E3F"/>
    <w:rsid w:val="00333B23"/>
    <w:rsid w:val="0033475C"/>
    <w:rsid w:val="003438D1"/>
    <w:rsid w:val="00355B89"/>
    <w:rsid w:val="0035609F"/>
    <w:rsid w:val="00366616"/>
    <w:rsid w:val="00376446"/>
    <w:rsid w:val="00376E83"/>
    <w:rsid w:val="003818E9"/>
    <w:rsid w:val="0038302E"/>
    <w:rsid w:val="00386650"/>
    <w:rsid w:val="003A2B31"/>
    <w:rsid w:val="003A312B"/>
    <w:rsid w:val="003A40FF"/>
    <w:rsid w:val="003B247B"/>
    <w:rsid w:val="003B519B"/>
    <w:rsid w:val="003C3323"/>
    <w:rsid w:val="003E6036"/>
    <w:rsid w:val="00405510"/>
    <w:rsid w:val="0041671E"/>
    <w:rsid w:val="00430B45"/>
    <w:rsid w:val="00435BA7"/>
    <w:rsid w:val="00452EA1"/>
    <w:rsid w:val="004547A0"/>
    <w:rsid w:val="00455E9D"/>
    <w:rsid w:val="00462404"/>
    <w:rsid w:val="0046271E"/>
    <w:rsid w:val="00466D7D"/>
    <w:rsid w:val="00470DA1"/>
    <w:rsid w:val="00471C8C"/>
    <w:rsid w:val="00484036"/>
    <w:rsid w:val="004843F0"/>
    <w:rsid w:val="004921B7"/>
    <w:rsid w:val="0049333F"/>
    <w:rsid w:val="004A59D4"/>
    <w:rsid w:val="004A7C36"/>
    <w:rsid w:val="004B1E84"/>
    <w:rsid w:val="004B543B"/>
    <w:rsid w:val="004C654F"/>
    <w:rsid w:val="004E6A18"/>
    <w:rsid w:val="004F2362"/>
    <w:rsid w:val="004F4220"/>
    <w:rsid w:val="00506B76"/>
    <w:rsid w:val="005130E1"/>
    <w:rsid w:val="0051369A"/>
    <w:rsid w:val="00517751"/>
    <w:rsid w:val="0052127E"/>
    <w:rsid w:val="0052677C"/>
    <w:rsid w:val="005332A7"/>
    <w:rsid w:val="005552E4"/>
    <w:rsid w:val="005633CC"/>
    <w:rsid w:val="005637A5"/>
    <w:rsid w:val="00567B0D"/>
    <w:rsid w:val="00570D78"/>
    <w:rsid w:val="00573445"/>
    <w:rsid w:val="00573688"/>
    <w:rsid w:val="00574971"/>
    <w:rsid w:val="005757BE"/>
    <w:rsid w:val="00581B66"/>
    <w:rsid w:val="0058213A"/>
    <w:rsid w:val="005857F0"/>
    <w:rsid w:val="00587DFC"/>
    <w:rsid w:val="005919CF"/>
    <w:rsid w:val="00592F40"/>
    <w:rsid w:val="00595F8F"/>
    <w:rsid w:val="0059750D"/>
    <w:rsid w:val="005B0CAD"/>
    <w:rsid w:val="005C18E8"/>
    <w:rsid w:val="005C1AA1"/>
    <w:rsid w:val="005D334A"/>
    <w:rsid w:val="005E0F5B"/>
    <w:rsid w:val="005E1047"/>
    <w:rsid w:val="005E25C6"/>
    <w:rsid w:val="005E268A"/>
    <w:rsid w:val="005F3649"/>
    <w:rsid w:val="00611A4E"/>
    <w:rsid w:val="00611F64"/>
    <w:rsid w:val="0061221B"/>
    <w:rsid w:val="0062516F"/>
    <w:rsid w:val="00627DC5"/>
    <w:rsid w:val="00631C2F"/>
    <w:rsid w:val="00632002"/>
    <w:rsid w:val="00642993"/>
    <w:rsid w:val="006521E4"/>
    <w:rsid w:val="00661005"/>
    <w:rsid w:val="00682C4B"/>
    <w:rsid w:val="006940B9"/>
    <w:rsid w:val="006A6B90"/>
    <w:rsid w:val="006B299E"/>
    <w:rsid w:val="006B39DE"/>
    <w:rsid w:val="006C312F"/>
    <w:rsid w:val="006C3329"/>
    <w:rsid w:val="006C764B"/>
    <w:rsid w:val="006D07AD"/>
    <w:rsid w:val="006D1D09"/>
    <w:rsid w:val="006D3799"/>
    <w:rsid w:val="006F45EF"/>
    <w:rsid w:val="007011D9"/>
    <w:rsid w:val="0070337E"/>
    <w:rsid w:val="0071406E"/>
    <w:rsid w:val="00717BC0"/>
    <w:rsid w:val="00720C20"/>
    <w:rsid w:val="00727B96"/>
    <w:rsid w:val="00727F7B"/>
    <w:rsid w:val="00735817"/>
    <w:rsid w:val="00737168"/>
    <w:rsid w:val="007451DC"/>
    <w:rsid w:val="00762ADD"/>
    <w:rsid w:val="007706F5"/>
    <w:rsid w:val="00773E92"/>
    <w:rsid w:val="0077578A"/>
    <w:rsid w:val="007821E3"/>
    <w:rsid w:val="00783B5A"/>
    <w:rsid w:val="0078710A"/>
    <w:rsid w:val="0078769E"/>
    <w:rsid w:val="00790203"/>
    <w:rsid w:val="00793086"/>
    <w:rsid w:val="00793E49"/>
    <w:rsid w:val="007A0948"/>
    <w:rsid w:val="007B1F6E"/>
    <w:rsid w:val="007B2401"/>
    <w:rsid w:val="007B6498"/>
    <w:rsid w:val="007C3438"/>
    <w:rsid w:val="007D3049"/>
    <w:rsid w:val="007D61A2"/>
    <w:rsid w:val="007E34F2"/>
    <w:rsid w:val="007E4DBF"/>
    <w:rsid w:val="00805597"/>
    <w:rsid w:val="00821627"/>
    <w:rsid w:val="00833FBF"/>
    <w:rsid w:val="008445CF"/>
    <w:rsid w:val="00850F8F"/>
    <w:rsid w:val="00854981"/>
    <w:rsid w:val="008729BB"/>
    <w:rsid w:val="00877933"/>
    <w:rsid w:val="00881FF9"/>
    <w:rsid w:val="00884832"/>
    <w:rsid w:val="00891877"/>
    <w:rsid w:val="00892748"/>
    <w:rsid w:val="008A7429"/>
    <w:rsid w:val="008A7679"/>
    <w:rsid w:val="008B2B65"/>
    <w:rsid w:val="008C00AE"/>
    <w:rsid w:val="008D52AF"/>
    <w:rsid w:val="008D5965"/>
    <w:rsid w:val="008D7EF9"/>
    <w:rsid w:val="008E49CD"/>
    <w:rsid w:val="008F5A1C"/>
    <w:rsid w:val="0090183D"/>
    <w:rsid w:val="00904AB8"/>
    <w:rsid w:val="00904C5A"/>
    <w:rsid w:val="00904D76"/>
    <w:rsid w:val="009053EB"/>
    <w:rsid w:val="0091124C"/>
    <w:rsid w:val="009222D0"/>
    <w:rsid w:val="00923A27"/>
    <w:rsid w:val="00924F58"/>
    <w:rsid w:val="00926B15"/>
    <w:rsid w:val="0095218B"/>
    <w:rsid w:val="00953E2D"/>
    <w:rsid w:val="00957F3D"/>
    <w:rsid w:val="00970755"/>
    <w:rsid w:val="009729B0"/>
    <w:rsid w:val="0097343C"/>
    <w:rsid w:val="009804E0"/>
    <w:rsid w:val="00981DE5"/>
    <w:rsid w:val="00983E21"/>
    <w:rsid w:val="00986290"/>
    <w:rsid w:val="00990D05"/>
    <w:rsid w:val="00993EA5"/>
    <w:rsid w:val="009A028A"/>
    <w:rsid w:val="009A48E6"/>
    <w:rsid w:val="009A4A2C"/>
    <w:rsid w:val="009A720D"/>
    <w:rsid w:val="009B2D88"/>
    <w:rsid w:val="009B4545"/>
    <w:rsid w:val="009B6A11"/>
    <w:rsid w:val="009B78FE"/>
    <w:rsid w:val="009C358C"/>
    <w:rsid w:val="009E08CA"/>
    <w:rsid w:val="009E4232"/>
    <w:rsid w:val="009E587A"/>
    <w:rsid w:val="009E708B"/>
    <w:rsid w:val="009F296F"/>
    <w:rsid w:val="009F3DFC"/>
    <w:rsid w:val="00A03CAE"/>
    <w:rsid w:val="00A063EB"/>
    <w:rsid w:val="00A21137"/>
    <w:rsid w:val="00A27623"/>
    <w:rsid w:val="00A31BE6"/>
    <w:rsid w:val="00A46285"/>
    <w:rsid w:val="00A53996"/>
    <w:rsid w:val="00A61E10"/>
    <w:rsid w:val="00A6258F"/>
    <w:rsid w:val="00A6793B"/>
    <w:rsid w:val="00A72CAC"/>
    <w:rsid w:val="00A7527B"/>
    <w:rsid w:val="00A83F87"/>
    <w:rsid w:val="00A87DFF"/>
    <w:rsid w:val="00A91130"/>
    <w:rsid w:val="00AA03D0"/>
    <w:rsid w:val="00AA44E1"/>
    <w:rsid w:val="00AB6D61"/>
    <w:rsid w:val="00AC3098"/>
    <w:rsid w:val="00AC4704"/>
    <w:rsid w:val="00AC58AD"/>
    <w:rsid w:val="00AC66D0"/>
    <w:rsid w:val="00AD095D"/>
    <w:rsid w:val="00AD297A"/>
    <w:rsid w:val="00AD2B1B"/>
    <w:rsid w:val="00AD3543"/>
    <w:rsid w:val="00AF6572"/>
    <w:rsid w:val="00AF7560"/>
    <w:rsid w:val="00B03D50"/>
    <w:rsid w:val="00B20EFA"/>
    <w:rsid w:val="00B226A8"/>
    <w:rsid w:val="00B36343"/>
    <w:rsid w:val="00B46105"/>
    <w:rsid w:val="00B51796"/>
    <w:rsid w:val="00B56E2D"/>
    <w:rsid w:val="00B573EE"/>
    <w:rsid w:val="00B65EA5"/>
    <w:rsid w:val="00B70381"/>
    <w:rsid w:val="00B72E77"/>
    <w:rsid w:val="00B7328D"/>
    <w:rsid w:val="00B77C39"/>
    <w:rsid w:val="00B83CA9"/>
    <w:rsid w:val="00B84698"/>
    <w:rsid w:val="00B91A6A"/>
    <w:rsid w:val="00B931C0"/>
    <w:rsid w:val="00B93905"/>
    <w:rsid w:val="00B961D0"/>
    <w:rsid w:val="00BA1A35"/>
    <w:rsid w:val="00BA55EC"/>
    <w:rsid w:val="00BA7AC3"/>
    <w:rsid w:val="00BB3699"/>
    <w:rsid w:val="00BC55BA"/>
    <w:rsid w:val="00BD0EDE"/>
    <w:rsid w:val="00BD10F6"/>
    <w:rsid w:val="00BD25DE"/>
    <w:rsid w:val="00BD5A01"/>
    <w:rsid w:val="00BE1139"/>
    <w:rsid w:val="00BF293E"/>
    <w:rsid w:val="00BF2FB2"/>
    <w:rsid w:val="00BF5D25"/>
    <w:rsid w:val="00C0066C"/>
    <w:rsid w:val="00C03AA7"/>
    <w:rsid w:val="00C0769A"/>
    <w:rsid w:val="00C1513C"/>
    <w:rsid w:val="00C2546C"/>
    <w:rsid w:val="00C37446"/>
    <w:rsid w:val="00C433C3"/>
    <w:rsid w:val="00C4594D"/>
    <w:rsid w:val="00C47266"/>
    <w:rsid w:val="00C47984"/>
    <w:rsid w:val="00C505D0"/>
    <w:rsid w:val="00C52462"/>
    <w:rsid w:val="00C5438D"/>
    <w:rsid w:val="00C825D7"/>
    <w:rsid w:val="00C935C5"/>
    <w:rsid w:val="00C939CC"/>
    <w:rsid w:val="00CA3E9D"/>
    <w:rsid w:val="00CA6BB2"/>
    <w:rsid w:val="00CC7787"/>
    <w:rsid w:val="00CD14D9"/>
    <w:rsid w:val="00CD19D4"/>
    <w:rsid w:val="00CE1B93"/>
    <w:rsid w:val="00CE7073"/>
    <w:rsid w:val="00D03179"/>
    <w:rsid w:val="00D054BE"/>
    <w:rsid w:val="00D171D3"/>
    <w:rsid w:val="00D21505"/>
    <w:rsid w:val="00D40C43"/>
    <w:rsid w:val="00D46B47"/>
    <w:rsid w:val="00D500AC"/>
    <w:rsid w:val="00D64543"/>
    <w:rsid w:val="00D8016F"/>
    <w:rsid w:val="00DA540D"/>
    <w:rsid w:val="00DB38F2"/>
    <w:rsid w:val="00DC0710"/>
    <w:rsid w:val="00DC0D2B"/>
    <w:rsid w:val="00DC5D1D"/>
    <w:rsid w:val="00DD371B"/>
    <w:rsid w:val="00DD4768"/>
    <w:rsid w:val="00DD5D2F"/>
    <w:rsid w:val="00DF0F65"/>
    <w:rsid w:val="00DF36B4"/>
    <w:rsid w:val="00E0146A"/>
    <w:rsid w:val="00E05372"/>
    <w:rsid w:val="00E22307"/>
    <w:rsid w:val="00E22420"/>
    <w:rsid w:val="00E43D26"/>
    <w:rsid w:val="00E460FC"/>
    <w:rsid w:val="00E50A22"/>
    <w:rsid w:val="00E55524"/>
    <w:rsid w:val="00E65164"/>
    <w:rsid w:val="00E71DEF"/>
    <w:rsid w:val="00E72144"/>
    <w:rsid w:val="00E84B53"/>
    <w:rsid w:val="00E84BBA"/>
    <w:rsid w:val="00E93129"/>
    <w:rsid w:val="00EA0A52"/>
    <w:rsid w:val="00EA736D"/>
    <w:rsid w:val="00EB0906"/>
    <w:rsid w:val="00EB71A2"/>
    <w:rsid w:val="00EC0A6C"/>
    <w:rsid w:val="00EC29CA"/>
    <w:rsid w:val="00EC2E44"/>
    <w:rsid w:val="00EE616A"/>
    <w:rsid w:val="00EF705C"/>
    <w:rsid w:val="00F070A4"/>
    <w:rsid w:val="00F113FB"/>
    <w:rsid w:val="00F11EDD"/>
    <w:rsid w:val="00F14712"/>
    <w:rsid w:val="00F16307"/>
    <w:rsid w:val="00F24EB5"/>
    <w:rsid w:val="00F32BAB"/>
    <w:rsid w:val="00F3469E"/>
    <w:rsid w:val="00F42400"/>
    <w:rsid w:val="00F47A17"/>
    <w:rsid w:val="00F53536"/>
    <w:rsid w:val="00F55655"/>
    <w:rsid w:val="00F61370"/>
    <w:rsid w:val="00F61692"/>
    <w:rsid w:val="00F6608B"/>
    <w:rsid w:val="00F744D8"/>
    <w:rsid w:val="00F74E45"/>
    <w:rsid w:val="00F81F01"/>
    <w:rsid w:val="00FA7805"/>
    <w:rsid w:val="00FB478A"/>
    <w:rsid w:val="00FB5FD7"/>
    <w:rsid w:val="00FC020F"/>
    <w:rsid w:val="00FC30D7"/>
    <w:rsid w:val="00FE38E0"/>
    <w:rsid w:val="00FE733F"/>
    <w:rsid w:val="00FF1583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66F9"/>
  <w15:docId w15:val="{72457416-6ECC-4ED5-8572-645BA1D8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3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B2D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52677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u w:val="single"/>
    </w:rPr>
  </w:style>
  <w:style w:type="character" w:customStyle="1" w:styleId="a4">
    <w:name w:val="Подзаголовок Знак"/>
    <w:basedOn w:val="a0"/>
    <w:link w:val="a3"/>
    <w:rsid w:val="0052677C"/>
    <w:rPr>
      <w:rFonts w:ascii="Times New Roman" w:eastAsia="Times New Roman" w:hAnsi="Times New Roman" w:cs="Times New Roman"/>
      <w:b/>
      <w:color w:val="000000"/>
      <w:sz w:val="28"/>
      <w:szCs w:val="20"/>
      <w:u w:val="single"/>
      <w:lang w:eastAsia="ru-RU"/>
    </w:rPr>
  </w:style>
  <w:style w:type="paragraph" w:styleId="a5">
    <w:name w:val="Title"/>
    <w:basedOn w:val="a"/>
    <w:link w:val="a6"/>
    <w:uiPriority w:val="10"/>
    <w:qFormat/>
    <w:rsid w:val="0052677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a6">
    <w:name w:val="Заголовок Знак"/>
    <w:basedOn w:val="a0"/>
    <w:link w:val="a5"/>
    <w:uiPriority w:val="10"/>
    <w:rsid w:val="0052677C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1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1816"/>
  </w:style>
  <w:style w:type="paragraph" w:styleId="a9">
    <w:name w:val="footer"/>
    <w:basedOn w:val="a"/>
    <w:link w:val="aa"/>
    <w:uiPriority w:val="99"/>
    <w:semiHidden/>
    <w:unhideWhenUsed/>
    <w:rsid w:val="00081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1816"/>
  </w:style>
  <w:style w:type="character" w:styleId="ab">
    <w:name w:val="Hyperlink"/>
    <w:basedOn w:val="a0"/>
    <w:uiPriority w:val="99"/>
    <w:unhideWhenUsed/>
    <w:rsid w:val="009222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C18E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3E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da">
    <w:name w:val="da"/>
    <w:basedOn w:val="a"/>
    <w:rsid w:val="00A063EB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styleId="ad">
    <w:name w:val="TOC Heading"/>
    <w:basedOn w:val="1"/>
    <w:next w:val="a"/>
    <w:uiPriority w:val="39"/>
    <w:unhideWhenUsed/>
    <w:qFormat/>
    <w:rsid w:val="000B717F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0B717F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qFormat/>
    <w:rsid w:val="000B717F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semiHidden/>
    <w:unhideWhenUsed/>
    <w:qFormat/>
    <w:rsid w:val="000B717F"/>
    <w:pPr>
      <w:spacing w:after="100"/>
      <w:ind w:left="220"/>
    </w:pPr>
  </w:style>
  <w:style w:type="paragraph" w:styleId="ae">
    <w:name w:val="endnote text"/>
    <w:basedOn w:val="a"/>
    <w:link w:val="af"/>
    <w:uiPriority w:val="99"/>
    <w:semiHidden/>
    <w:unhideWhenUsed/>
    <w:rsid w:val="00B72E77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72E77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72E77"/>
    <w:rPr>
      <w:vertAlign w:val="superscript"/>
    </w:rPr>
  </w:style>
  <w:style w:type="table" w:styleId="af1">
    <w:name w:val="Table Grid"/>
    <w:basedOn w:val="a1"/>
    <w:uiPriority w:val="59"/>
    <w:rsid w:val="009E7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581B6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31">
    <w:name w:val="Основной текст 3 Знак"/>
    <w:basedOn w:val="a0"/>
    <w:link w:val="30"/>
    <w:rsid w:val="00581B6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No Spacing"/>
    <w:link w:val="af3"/>
    <w:rsid w:val="00254797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character" w:customStyle="1" w:styleId="af3">
    <w:name w:val="Без интервала Знак"/>
    <w:link w:val="af2"/>
    <w:rsid w:val="00254797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2D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0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1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5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olgodonsk@donland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36C70-1CE0-4625-BCDE-C10DD1B5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</dc:creator>
  <cp:lastModifiedBy>RePack by Diakov</cp:lastModifiedBy>
  <cp:revision>2</cp:revision>
  <dcterms:created xsi:type="dcterms:W3CDTF">2026-07-09T08:48:00Z</dcterms:created>
  <dcterms:modified xsi:type="dcterms:W3CDTF">2026-07-09T08:48:00Z</dcterms:modified>
</cp:coreProperties>
</file>